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5EE" w14:textId="1C34EC32"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„</w:t>
      </w:r>
      <w:r w:rsidR="00B4345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Lupa Beach nyereményjáték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” </w:t>
      </w:r>
      <w:r w:rsidRPr="00692FB5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elnevezésű nyereményjáték szabályzat</w:t>
      </w:r>
    </w:p>
    <w:p w14:paraId="2D103289" w14:textId="77777777" w:rsidR="00692FB5" w:rsidRDefault="00692FB5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</w:p>
    <w:p w14:paraId="616F78A6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1. A nyereményjáték szervezője</w:t>
      </w:r>
    </w:p>
    <w:p w14:paraId="0C747211" w14:textId="17B28B6E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</w:t>
      </w:r>
      <w:r w:rsidR="00B43451" w:rsidRP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Lupa Strand Korlátolt Felelősségű Társaság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(a továbbiakban: Szervező) a jelen részvételi, adatkezelési és játékszabályzatban részletezett játékot szervez (a továbbiakban: Játék). Jelen játék nem áll kapcsolatban 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Instagramm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al, azt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z Instagram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semmilyen módon nem szponzorálja, támogatja vagy szervezi. A résztvevők által rendelkezésre bocsátott információkat nem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 Instagram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kapja meg, hanem a </w:t>
      </w:r>
      <w:r w:rsidR="00B43451" w:rsidRP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Lupa Strand Korlátolt Felelősségű Társaság</w:t>
      </w:r>
      <w:r w:rsid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91620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</w:t>
      </w:r>
      <w:r w:rsid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Lupa Beach </w:t>
      </w:r>
      <w:proofErr w:type="spellStart"/>
      <w:r w:rsid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Official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elnevezésű 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Instagram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-oldalának (</w:t>
      </w:r>
      <w:hyperlink r:id="rId5" w:history="1">
        <w:r w:rsidR="00B43451" w:rsidRPr="00C07698">
          <w:rPr>
            <w:rStyle w:val="Hyperlink"/>
          </w:rPr>
          <w:t>https://www.instagram.com/lupa_beach_official/</w:t>
        </w:r>
      </w:hyperlink>
      <w:r w:rsidR="00B43451">
        <w:t xml:space="preserve">)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üzemeltetője (a továbbiakban: „Szervező”). A Szervező a rendelkezésre bocsátott információkat kizárólag a nyereményjátékban használja fel. A nyereményjáték tartalmáért kizárólag a Szervező - és nem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 Instagram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- felelős.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Instagram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semmilyen kapcsolatban nem áll a nyereményjátékkal.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 Instagram</w:t>
      </w:r>
      <w:r w:rsid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ot a nyereményjátékból eredően, vagy azzal kapcsolatban felelősség semmilyen tekintetben nem terheli. A nyereményjátékban való részvétel kizárólag az itt felsorolt feltételekkel lehetséges. A nyereményjátékban való részvétellel a résztvevő kifejezetten elfogadja a jelen részvételi feltételeket. </w:t>
      </w:r>
    </w:p>
    <w:p w14:paraId="379BC8AA" w14:textId="77777777" w:rsidR="00B43451" w:rsidRPr="00816FB1" w:rsidRDefault="00B4345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6A48B005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2. A nyeremény leírása</w:t>
      </w:r>
    </w:p>
    <w:p w14:paraId="67858EE8" w14:textId="65C4C556" w:rsidR="000F1DE5" w:rsidRPr="00FF44FE" w:rsidRDefault="000F1DE5" w:rsidP="000F1DE5">
      <w:pPr>
        <w:shd w:val="clear" w:color="auto" w:fill="FFFFFF"/>
        <w:rPr>
          <w:rFonts w:eastAsia="Times New Roman" w:cstheme="minorHAnsi"/>
          <w:color w:val="1C1E21"/>
          <w:lang w:eastAsia="hu-HU"/>
        </w:rPr>
      </w:pPr>
      <w:r w:rsidRPr="00FF44FE">
        <w:rPr>
          <w:rFonts w:eastAsia="Times New Roman" w:cstheme="minorHAnsi"/>
          <w:color w:val="1C1E21"/>
          <w:lang w:eastAsia="hu-HU"/>
        </w:rPr>
        <w:t xml:space="preserve">A nyereményjáték tárgya: </w:t>
      </w:r>
      <w:r w:rsidR="00B43451">
        <w:rPr>
          <w:rFonts w:eastAsia="Times New Roman" w:cstheme="minorHAnsi"/>
          <w:color w:val="1C1E21"/>
          <w:lang w:eastAsia="hu-HU"/>
        </w:rPr>
        <w:t xml:space="preserve">5 darab páros belépő a </w:t>
      </w:r>
      <w:r w:rsidR="00B43451" w:rsidRPr="00B43451">
        <w:rPr>
          <w:rFonts w:eastAsia="Times New Roman" w:cstheme="minorHAnsi"/>
          <w:color w:val="1C1E21"/>
          <w:lang w:eastAsia="hu-HU"/>
        </w:rPr>
        <w:t>június 22-</w:t>
      </w:r>
      <w:r w:rsidR="00B43451">
        <w:rPr>
          <w:rFonts w:eastAsia="Times New Roman" w:cstheme="minorHAnsi"/>
          <w:color w:val="1C1E21"/>
          <w:lang w:eastAsia="hu-HU"/>
        </w:rPr>
        <w:t xml:space="preserve">i </w:t>
      </w:r>
      <w:r w:rsidR="00B43451" w:rsidRPr="00B43451">
        <w:rPr>
          <w:rFonts w:eastAsia="Times New Roman" w:cstheme="minorHAnsi"/>
          <w:color w:val="1C1E21"/>
          <w:lang w:eastAsia="hu-HU"/>
        </w:rPr>
        <w:t xml:space="preserve">premier előtti </w:t>
      </w:r>
      <w:r w:rsidR="00B43451">
        <w:rPr>
          <w:rFonts w:eastAsia="Times New Roman" w:cstheme="minorHAnsi"/>
          <w:color w:val="1C1E21"/>
          <w:lang w:eastAsia="hu-HU"/>
        </w:rPr>
        <w:t xml:space="preserve">Elvis film vetítésére a </w:t>
      </w:r>
      <w:proofErr w:type="spellStart"/>
      <w:r w:rsidR="00B43451" w:rsidRPr="00B43451">
        <w:rPr>
          <w:rFonts w:eastAsia="Times New Roman" w:cstheme="minorHAnsi"/>
          <w:color w:val="1C1E21"/>
          <w:lang w:eastAsia="hu-HU"/>
        </w:rPr>
        <w:t>Cinema</w:t>
      </w:r>
      <w:proofErr w:type="spellEnd"/>
      <w:r w:rsidR="00B43451" w:rsidRPr="00B43451">
        <w:rPr>
          <w:rFonts w:eastAsia="Times New Roman" w:cstheme="minorHAnsi"/>
          <w:color w:val="1C1E21"/>
          <w:lang w:eastAsia="hu-HU"/>
        </w:rPr>
        <w:t xml:space="preserve"> City </w:t>
      </w:r>
      <w:proofErr w:type="spellStart"/>
      <w:r w:rsidR="00B43451" w:rsidRPr="00B43451">
        <w:rPr>
          <w:rFonts w:eastAsia="Times New Roman" w:cstheme="minorHAnsi"/>
          <w:color w:val="1C1E21"/>
          <w:lang w:eastAsia="hu-HU"/>
        </w:rPr>
        <w:t>Arena</w:t>
      </w:r>
      <w:r w:rsidR="00B43451">
        <w:rPr>
          <w:rFonts w:eastAsia="Times New Roman" w:cstheme="minorHAnsi"/>
          <w:color w:val="1C1E21"/>
          <w:lang w:eastAsia="hu-HU"/>
        </w:rPr>
        <w:t>-ba</w:t>
      </w:r>
      <w:proofErr w:type="spellEnd"/>
      <w:r w:rsidR="00B43451">
        <w:rPr>
          <w:rFonts w:eastAsia="Times New Roman" w:cstheme="minorHAnsi"/>
          <w:color w:val="1C1E21"/>
          <w:lang w:eastAsia="hu-HU"/>
        </w:rPr>
        <w:t>, mely</w:t>
      </w:r>
      <w:r w:rsidR="00B43451" w:rsidRPr="00B43451">
        <w:rPr>
          <w:rFonts w:eastAsia="Times New Roman" w:cstheme="minorHAnsi"/>
          <w:color w:val="1C1E21"/>
          <w:lang w:eastAsia="hu-HU"/>
        </w:rPr>
        <w:t xml:space="preserve"> 19:00</w:t>
      </w:r>
      <w:r w:rsidR="00B43451">
        <w:rPr>
          <w:rFonts w:eastAsia="Times New Roman" w:cstheme="minorHAnsi"/>
          <w:color w:val="1C1E21"/>
          <w:lang w:eastAsia="hu-HU"/>
        </w:rPr>
        <w:t>-kor kezdődik.</w:t>
      </w:r>
    </w:p>
    <w:p w14:paraId="621C34B3" w14:textId="20296EE7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nyeremény készpénzre nem váltható</w:t>
      </w:r>
      <w:r w:rsidR="008D5DE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.</w:t>
      </w:r>
    </w:p>
    <w:p w14:paraId="0E16DC6E" w14:textId="77777777" w:rsidR="00DE148C" w:rsidRPr="00816FB1" w:rsidRDefault="00DE148C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6F1EA518" w14:textId="736D7809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3. A Nyereményjáték időtartama</w:t>
      </w:r>
      <w:r w:rsidR="000F1DE5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br/>
      </w:r>
    </w:p>
    <w:p w14:paraId="500148B0" w14:textId="1ACEFE3F" w:rsidR="000F1DE5" w:rsidRPr="00FF44FE" w:rsidRDefault="000F1DE5" w:rsidP="000F1DE5">
      <w:pPr>
        <w:shd w:val="clear" w:color="auto" w:fill="FFFFFF"/>
        <w:rPr>
          <w:rFonts w:eastAsia="Times New Roman" w:cstheme="minorHAnsi"/>
          <w:color w:val="1C1E21"/>
          <w:lang w:eastAsia="hu-HU"/>
        </w:rPr>
      </w:pPr>
      <w:r w:rsidRPr="00FF44FE">
        <w:rPr>
          <w:rFonts w:eastAsia="Times New Roman" w:cstheme="minorHAnsi"/>
          <w:color w:val="1C1E21"/>
          <w:lang w:eastAsia="hu-HU"/>
        </w:rPr>
        <w:t>A Nyereményjáték 202</w:t>
      </w:r>
      <w:r w:rsidR="00DE148C">
        <w:rPr>
          <w:rFonts w:eastAsia="Times New Roman" w:cstheme="minorHAnsi"/>
          <w:color w:val="1C1E21"/>
          <w:lang w:eastAsia="hu-HU"/>
        </w:rPr>
        <w:t>2</w:t>
      </w:r>
      <w:r w:rsidRPr="00FF44FE">
        <w:rPr>
          <w:rFonts w:eastAsia="Times New Roman" w:cstheme="minorHAnsi"/>
          <w:color w:val="1C1E21"/>
          <w:lang w:eastAsia="hu-HU"/>
        </w:rPr>
        <w:t>.</w:t>
      </w:r>
      <w:r>
        <w:rPr>
          <w:rFonts w:eastAsia="Times New Roman" w:cstheme="minorHAnsi"/>
          <w:color w:val="1C1E21"/>
          <w:lang w:eastAsia="hu-HU"/>
        </w:rPr>
        <w:t>0</w:t>
      </w:r>
      <w:r w:rsidR="00DE148C">
        <w:rPr>
          <w:rFonts w:eastAsia="Times New Roman" w:cstheme="minorHAnsi"/>
          <w:color w:val="1C1E21"/>
          <w:lang w:eastAsia="hu-HU"/>
        </w:rPr>
        <w:t>6</w:t>
      </w:r>
      <w:r w:rsidRPr="00FF44FE">
        <w:rPr>
          <w:rFonts w:eastAsia="Times New Roman" w:cstheme="minorHAnsi"/>
          <w:color w:val="1C1E21"/>
          <w:lang w:eastAsia="hu-HU"/>
        </w:rPr>
        <w:t>.1</w:t>
      </w:r>
      <w:r w:rsidR="00DE148C">
        <w:rPr>
          <w:rFonts w:eastAsia="Times New Roman" w:cstheme="minorHAnsi"/>
          <w:color w:val="1C1E21"/>
          <w:lang w:eastAsia="hu-HU"/>
        </w:rPr>
        <w:t>6</w:t>
      </w:r>
      <w:r w:rsidRPr="00FF44FE">
        <w:rPr>
          <w:rFonts w:eastAsia="Times New Roman" w:cstheme="minorHAnsi"/>
          <w:color w:val="1C1E21"/>
          <w:lang w:eastAsia="hu-HU"/>
        </w:rPr>
        <w:t xml:space="preserve">. </w:t>
      </w:r>
      <w:r w:rsidR="00DE148C">
        <w:rPr>
          <w:rFonts w:eastAsia="Times New Roman" w:cstheme="minorHAnsi"/>
          <w:color w:val="1C1E21"/>
          <w:lang w:eastAsia="hu-HU"/>
        </w:rPr>
        <w:t>12:</w:t>
      </w:r>
      <w:r w:rsidRPr="00FF44FE">
        <w:rPr>
          <w:rFonts w:eastAsia="Times New Roman" w:cstheme="minorHAnsi"/>
          <w:color w:val="1C1E21"/>
          <w:lang w:eastAsia="hu-HU"/>
        </w:rPr>
        <w:t>00 órától 202</w:t>
      </w:r>
      <w:r w:rsidR="00DE148C">
        <w:rPr>
          <w:rFonts w:eastAsia="Times New Roman" w:cstheme="minorHAnsi"/>
          <w:color w:val="1C1E21"/>
          <w:lang w:eastAsia="hu-HU"/>
        </w:rPr>
        <w:t>2</w:t>
      </w:r>
      <w:r w:rsidRPr="00FF44FE">
        <w:rPr>
          <w:rFonts w:eastAsia="Times New Roman" w:cstheme="minorHAnsi"/>
          <w:color w:val="1C1E21"/>
          <w:lang w:eastAsia="hu-HU"/>
        </w:rPr>
        <w:t>.</w:t>
      </w:r>
      <w:r w:rsidR="00DE148C">
        <w:rPr>
          <w:rFonts w:eastAsia="Times New Roman" w:cstheme="minorHAnsi"/>
          <w:color w:val="1C1E21"/>
          <w:lang w:eastAsia="hu-HU"/>
        </w:rPr>
        <w:t>06</w:t>
      </w:r>
      <w:r w:rsidRPr="00FF44FE">
        <w:rPr>
          <w:rFonts w:eastAsia="Times New Roman" w:cstheme="minorHAnsi"/>
          <w:color w:val="1C1E21"/>
          <w:lang w:eastAsia="hu-HU"/>
        </w:rPr>
        <w:t>.</w:t>
      </w:r>
      <w:r w:rsidR="00DE148C">
        <w:rPr>
          <w:rFonts w:eastAsia="Times New Roman" w:cstheme="minorHAnsi"/>
          <w:color w:val="1C1E21"/>
          <w:lang w:eastAsia="hu-HU"/>
        </w:rPr>
        <w:t>19</w:t>
      </w:r>
      <w:r w:rsidRPr="00FF44FE">
        <w:rPr>
          <w:rFonts w:eastAsia="Times New Roman" w:cstheme="minorHAnsi"/>
          <w:color w:val="1C1E21"/>
          <w:lang w:eastAsia="hu-HU"/>
        </w:rPr>
        <w:t>. 23:59 óráig tart.</w:t>
      </w:r>
    </w:p>
    <w:p w14:paraId="2F0FC51C" w14:textId="77777777" w:rsidR="00633A56" w:rsidRPr="00816FB1" w:rsidRDefault="00633A56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6165ABF2" w14:textId="14C5123E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4. A Nyereményjáték menete</w:t>
      </w:r>
      <w:r w:rsidR="000379D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br/>
      </w:r>
    </w:p>
    <w:p w14:paraId="73197188" w14:textId="62251C00" w:rsidR="00633A56" w:rsidRDefault="00633A56" w:rsidP="00633A56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Nyereményjátékban az alábbi módon lehet részt venni: </w:t>
      </w:r>
    </w:p>
    <w:p w14:paraId="618173AF" w14:textId="2A67DDFD" w:rsidR="00633A56" w:rsidRPr="00984509" w:rsidRDefault="00633A56" w:rsidP="00984509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98450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instagram.com közösségi oldalon regisztrált felhasználó játékos a Nyereményjáték időtartama alatt kövesse be a Szervező hivatalo</w:t>
      </w:r>
      <w:r w:rsidR="000379D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</w:t>
      </w:r>
      <w:r w:rsidRPr="0098450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Instagram oldalát</w:t>
      </w:r>
      <w:r w:rsidR="00984509" w:rsidRPr="00984509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hyperlink r:id="rId6" w:history="1">
        <w:r w:rsidR="00DE148C" w:rsidRPr="00C07698">
          <w:rPr>
            <w:rStyle w:val="Hyperlink"/>
          </w:rPr>
          <w:t>https://www.instagram.com/lupa_beach_official/</w:t>
        </w:r>
      </w:hyperlink>
    </w:p>
    <w:p w14:paraId="5A2192CE" w14:textId="77777777" w:rsidR="00633A56" w:rsidRDefault="00633A56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</w:p>
    <w:p w14:paraId="761AF5D9" w14:textId="544A76DC" w:rsidR="00633A56" w:rsidRDefault="00633A56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 instagram.com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közösségi oldalon regisztrált felhasználó játékos a Nyereményjáték időtartama alatt a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játékfelhívó bejegyzés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alá kommentben </w:t>
      </w:r>
      <w:r w:rsidR="00DE148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válaszoljon a feltett kérdésre.</w:t>
      </w:r>
    </w:p>
    <w:p w14:paraId="13183219" w14:textId="2246A8FF" w:rsidR="00984509" w:rsidRDefault="00984509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7C34B5FF" w14:textId="0AE769C5" w:rsidR="00984509" w:rsidRDefault="00984509" w:rsidP="00984509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játékban résztvevők közül </w:t>
      </w:r>
      <w:r w:rsidR="00DE148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öt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(</w:t>
      </w:r>
      <w:r w:rsidR="00DE148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) játékos nyer, aki a részvételhez szükséges </w:t>
      </w:r>
      <w:r w:rsidR="00DE148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mindkét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feltételt teljesíti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, a valóságnak megfelelően töltik ki, a játékfelhívó bejegyzés linkjére kattintva.</w:t>
      </w:r>
    </w:p>
    <w:p w14:paraId="0BCE1628" w14:textId="77777777" w:rsidR="00984509" w:rsidRPr="00816FB1" w:rsidRDefault="00984509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227B0BAF" w14:textId="36CB633C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 sorsolás időpontja: 20</w:t>
      </w:r>
      <w:r w:rsidR="00A20CB9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. </w:t>
      </w:r>
      <w:r w:rsidR="000F1DE5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0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. 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20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1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2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:00.</w:t>
      </w:r>
    </w:p>
    <w:p w14:paraId="657C0D64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 xml:space="preserve">A nyertes kiválasztása a következők szerint történik: A Nyereményjáték lezárását követően, a korábban leírt feltételeknek megfelelő játékosok közül online, véletlenszerű kiválasztási módszerrel kerülnek kisorsolásra a nyeremény. </w:t>
      </w:r>
    </w:p>
    <w:p w14:paraId="631AA6D8" w14:textId="3833D281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A nyertes értesítése a Nyereményjáték </w:t>
      </w:r>
      <w:proofErr w:type="spellStart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lezárultát</w:t>
      </w:r>
      <w:proofErr w:type="spellEnd"/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követő 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1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munkanapon belül, a nyereményjáték során megadott adatok alapján a Szervező 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I</w:t>
      </w:r>
      <w:r w:rsidR="00D76EF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nstagram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oldalán történik. Amennyiben a nyertes a megkeresésre nem reagál </w:t>
      </w:r>
      <w:r w:rsidR="00DE148C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1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naptári napon belül, úgy nyereményétől elesik.</w:t>
      </w:r>
    </w:p>
    <w:p w14:paraId="02424D56" w14:textId="77777777" w:rsidR="00DE148C" w:rsidRPr="00816FB1" w:rsidRDefault="00DE148C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107F8D6E" w14:textId="7F34E905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 átadására </w:t>
      </w:r>
      <w:r w:rsidR="00DE148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 vetítés helyszínén kerül sor.</w:t>
      </w:r>
    </w:p>
    <w:p w14:paraId="08616A17" w14:textId="371F68E5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nyeremény átadásának feltétele a nyertesnek a játék során megadott valós személyes adatainak és elérhetőségeinek igazolása. </w:t>
      </w:r>
    </w:p>
    <w:p w14:paraId="4B07DE5A" w14:textId="77777777" w:rsidR="00DE148C" w:rsidRPr="00816FB1" w:rsidRDefault="00DE148C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1C2F9F84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5. A részvétel feltételei</w:t>
      </w:r>
    </w:p>
    <w:p w14:paraId="6A075667" w14:textId="14A95709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5.1. A Nyereményjátékban való részvétel és adatszolgáltatás önkéntes. A játékban csak azon személyek vehetnek részt, akik a </w:t>
      </w:r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Lupa Beach </w:t>
      </w:r>
      <w:proofErr w:type="spellStart"/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Official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hivatalos </w:t>
      </w:r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nstagram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oldalán a játékfelhívó bejegyzés</w:t>
      </w:r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ben feltett kérdésre válaszolnak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, </w:t>
      </w:r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egyúttal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elfogadják a Nyereményjáték feltételeit, azaz jelen szabályzatot.</w:t>
      </w:r>
    </w:p>
    <w:p w14:paraId="2B0889E6" w14:textId="77777777" w:rsidR="000F0EFF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5.2. A játékra csak olyan személyek jelentkezhetnek, akik betöltötték 15. életévüket és magyarországi állandó lakhellyel rendelkeznek. A 15. életévet betöltött, de a 18. életévet még el nem ért játékos részvételéhez a szülő vagy törvényes képviselő szóbeli beleegyezése szükséges. A játékszabály elfogadásával a jelentkező igazolja ennek megtörténtét. </w:t>
      </w:r>
    </w:p>
    <w:p w14:paraId="368AAA40" w14:textId="3F7C9FBA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 felhasználó csak egy érvényes pályázatot nyújthat be.</w:t>
      </w:r>
    </w:p>
    <w:p w14:paraId="00B22442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5.3. A játékból kizárt pályázatok köre</w:t>
      </w:r>
    </w:p>
    <w:p w14:paraId="4D25A4A2" w14:textId="6F07994D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játékban nem vehetnek részt a </w:t>
      </w:r>
      <w:r w:rsidR="000F0EFF" w:rsidRP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Lupa Strand Korlátolt Felelősségű Társaság</w:t>
      </w:r>
      <w:r w:rsidR="000F0EFF"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munkatársai, valamint a társasággal egyéb munkaviszonyhoz hasonló jogviszonyban álló személyek és közeli hozzátartozóik (a házastárs, az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egyeneságbeli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rokon, az örökbefogadott, a mostoha- és neveltgyermek, az örökbefogadó-, a mostoha- és a nevelőszülő, valamint a testvér.)</w:t>
      </w:r>
    </w:p>
    <w:p w14:paraId="3481365E" w14:textId="54511E98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Egy </w:t>
      </w:r>
      <w:r w:rsidR="000F0EFF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I</w:t>
      </w:r>
      <w:r w:rsidR="00D76EF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nstagram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 xml:space="preserve"> profillal csak egy érvényes pályázat indítható, így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</w:t>
      </w: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azoknál a játékosoknál, akik többször játszanak ugyanazon adatokkal, csak az első pályázat vesz részt a sorsolásban.</w:t>
      </w:r>
    </w:p>
    <w:p w14:paraId="5979AF18" w14:textId="6D9FEF88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Játékos tudomásul veszi, hogy adatainak törlése esetén a nyeremény átvételétől elesik, hiszen a játékos adatainak hiányában Szervezőnek nem áll módjában a játékos értesítése, és részére nyereménye átadása.</w:t>
      </w:r>
    </w:p>
    <w:p w14:paraId="2BB51358" w14:textId="77777777" w:rsidR="00DE148C" w:rsidRPr="00816FB1" w:rsidRDefault="00DE148C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2C3F05EF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6. A nyereményjáték során megvalósuló adatkezelés szabályai</w:t>
      </w:r>
    </w:p>
    <w:p w14:paraId="08D36FFA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6.1. Általános rendelkezések.</w:t>
      </w:r>
    </w:p>
    <w:p w14:paraId="327B8E9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A Szervező a nyereményjáték során megvalósuló adatok rögzítése és felhasználása körében adatkezelést végez (a továbbiakban: Adatkezelő), és arra törekszik, hogy a lehető legteljesebb mértékben biztosítsa a személyes adatok védelmét. </w:t>
      </w:r>
    </w:p>
    <w:p w14:paraId="491AA068" w14:textId="03D0C25E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kijelenti, hogy a nyereményjáték során a játékos által megadott adatokat kizárólag ő gyűjti és kezeli, a</w:t>
      </w:r>
      <w:r w:rsidR="00D76EFB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z Instagram</w:t>
      </w: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 ezen adatok gyűjtésében semmilyen formában nem vesz részt.</w:t>
      </w:r>
    </w:p>
    <w:p w14:paraId="1D88964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lastRenderedPageBreak/>
        <w:t xml:space="preserve">Az Adatkezelő tevékenységét ügyfelei személyiségi jogainak védelmével, a vonatkozó jogszabályok, így különösen a Polgári Törvénykönyv, valamint az információs önrendelkezési jogról és az információszabadságról; szóló 2011. évi CXII. törvény (továbbiakban: </w:t>
      </w:r>
      <w:proofErr w:type="spellStart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Infotv</w:t>
      </w:r>
      <w:proofErr w:type="spellEnd"/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. rendelkezéseinek betartásával végzi. </w:t>
      </w:r>
    </w:p>
    <w:p w14:paraId="1BFA6CED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minden elvárható számítástechnikai és munkaszervezési lépést megtesz a személyes adatok kezelésének biztonságáért, továbbá azért, hogy a személyes adatok illetéktelen harmadik személyek birtokába ne kerülhessenek.</w:t>
      </w:r>
    </w:p>
    <w:p w14:paraId="713183FB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Felhívjuk a figyelmet, hogy a személyes adatok megadása a nyereményjátékban való részvétel során önkéntesen történik, és az adatkezeléshez az adatok megadásával a Felhasználó hozzájárult.</w:t>
      </w:r>
    </w:p>
    <w:p w14:paraId="13A123C1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6.2. Az Adatkezelő cégszerű adatait jelen szabályzat 1. pontja tartalmazza, elérhetőségi adatai az alábbiak:</w:t>
      </w:r>
    </w:p>
    <w:p w14:paraId="27E5686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§ Az Adatkezelő fenti tevékenység során az Adatvédelmi Hatóságnál bejelentett adatkezelést végez. </w:t>
      </w:r>
    </w:p>
    <w:p w14:paraId="26E3D1C0" w14:textId="19DCBB67" w:rsid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Az Adatkezelő NAIH nyilvántartási száma: NAIH-122072/2017.</w:t>
      </w:r>
    </w:p>
    <w:p w14:paraId="3E2B2FFC" w14:textId="77777777" w:rsidR="00DE148C" w:rsidRPr="00816FB1" w:rsidRDefault="00DE148C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</w:p>
    <w:p w14:paraId="56091ADC" w14:textId="69BC9C5B" w:rsidR="00816FB1" w:rsidRPr="00816FB1" w:rsidRDefault="000F0EFF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7</w:t>
      </w:r>
      <w:r w:rsidR="00816FB1" w:rsidRPr="00816FB1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hu-HU"/>
        </w:rPr>
        <w:t>. Egyéb rendelkezések</w:t>
      </w:r>
    </w:p>
    <w:p w14:paraId="0A5E63A1" w14:textId="347FA95A" w:rsidR="00D76EFB" w:rsidRDefault="00816FB1" w:rsidP="00816FB1">
      <w:pPr>
        <w:shd w:val="clear" w:color="auto" w:fill="FFFFFF"/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 xml:space="preserve">Jelen hivatalos Játék- és adatkezelési szabályzat a </w:t>
      </w:r>
      <w:r w:rsidR="000F0EFF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www.lupabeach.com</w:t>
      </w:r>
    </w:p>
    <w:p w14:paraId="36584316" w14:textId="0B4FAAF6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internetes oldalon érhető el.</w:t>
      </w:r>
    </w:p>
    <w:p w14:paraId="731282AC" w14:textId="77777777" w:rsidR="00816FB1" w:rsidRPr="00816FB1" w:rsidRDefault="00816FB1" w:rsidP="00816FB1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Szervező fenntartja magának a változtatás jogát a jelen Nyereményjáték vonatkozásában.</w:t>
      </w:r>
    </w:p>
    <w:p w14:paraId="3AE11496" w14:textId="65E8D99E" w:rsidR="00B07A92" w:rsidRPr="00633A56" w:rsidRDefault="00816FB1" w:rsidP="00633A56">
      <w:pPr>
        <w:shd w:val="clear" w:color="auto" w:fill="FFFFFF"/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</w:pPr>
      <w:r w:rsidRPr="00816FB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Budapest, 20</w:t>
      </w:r>
      <w:r w:rsidR="007A1DFC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</w:t>
      </w:r>
      <w:r w:rsidR="00B43451">
        <w:rPr>
          <w:rFonts w:ascii="inherit" w:eastAsia="Times New Roman" w:hAnsi="inherit" w:cs="Times New Roman"/>
          <w:color w:val="1C1E21"/>
          <w:sz w:val="26"/>
          <w:szCs w:val="26"/>
          <w:lang w:eastAsia="hu-HU"/>
        </w:rPr>
        <w:t>2. június 15.</w:t>
      </w:r>
    </w:p>
    <w:sectPr w:rsidR="00B07A92" w:rsidRPr="00633A56" w:rsidSect="003E09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6D30"/>
    <w:multiLevelType w:val="hybridMultilevel"/>
    <w:tmpl w:val="E2124E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B1"/>
    <w:rsid w:val="000379D1"/>
    <w:rsid w:val="00052283"/>
    <w:rsid w:val="000F0EFF"/>
    <w:rsid w:val="000F1DE5"/>
    <w:rsid w:val="001B0353"/>
    <w:rsid w:val="003E0926"/>
    <w:rsid w:val="0051156E"/>
    <w:rsid w:val="005A4BB8"/>
    <w:rsid w:val="00633A56"/>
    <w:rsid w:val="00692FB5"/>
    <w:rsid w:val="007A1DFC"/>
    <w:rsid w:val="00816FB1"/>
    <w:rsid w:val="00830047"/>
    <w:rsid w:val="008A1106"/>
    <w:rsid w:val="008D5DEF"/>
    <w:rsid w:val="0091620F"/>
    <w:rsid w:val="009640FF"/>
    <w:rsid w:val="00984509"/>
    <w:rsid w:val="00A20CB9"/>
    <w:rsid w:val="00B07A92"/>
    <w:rsid w:val="00B43451"/>
    <w:rsid w:val="00BD2EB9"/>
    <w:rsid w:val="00D76EFB"/>
    <w:rsid w:val="00D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78A61"/>
  <w15:chartTrackingRefBased/>
  <w15:docId w15:val="{E0C593C9-C2D0-E045-9102-4404D7F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B1"/>
    <w:rPr>
      <w:color w:val="0000FF"/>
      <w:u w:val="single"/>
    </w:rPr>
  </w:style>
  <w:style w:type="character" w:customStyle="1" w:styleId="2ou">
    <w:name w:val="_2ou"/>
    <w:basedOn w:val="DefaultParagraphFont"/>
    <w:rsid w:val="00816FB1"/>
  </w:style>
  <w:style w:type="character" w:styleId="FollowedHyperlink">
    <w:name w:val="FollowedHyperlink"/>
    <w:basedOn w:val="DefaultParagraphFont"/>
    <w:uiPriority w:val="99"/>
    <w:semiHidden/>
    <w:unhideWhenUsed/>
    <w:rsid w:val="00A20C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7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6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0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6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5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0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0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3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upa_beach_official/" TargetMode="External"/><Relationship Id="rId5" Type="http://schemas.openxmlformats.org/officeDocument/2006/relationships/hyperlink" Target="https://www.instagram.com/lupa_beach_offi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Georgopulosz Vaszilisz</dc:creator>
  <cp:keywords/>
  <dc:description/>
  <cp:lastModifiedBy>Barna Boglarka Kinga</cp:lastModifiedBy>
  <cp:revision>8</cp:revision>
  <dcterms:created xsi:type="dcterms:W3CDTF">2020-12-10T20:31:00Z</dcterms:created>
  <dcterms:modified xsi:type="dcterms:W3CDTF">2022-06-15T16:30:00Z</dcterms:modified>
</cp:coreProperties>
</file>